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8B7B8" w14:textId="77777777" w:rsidR="00452F42" w:rsidRDefault="00452F42" w:rsidP="00452F42">
      <w:pPr>
        <w:tabs>
          <w:tab w:val="right" w:pos="9638"/>
        </w:tabs>
        <w:rPr>
          <w:rFonts w:ascii="Arial" w:hAnsi="Arial" w:cs="Arial"/>
          <w:b/>
        </w:rPr>
      </w:pPr>
      <w:r>
        <w:rPr>
          <w:rFonts w:ascii="Arial" w:hAnsi="Arial" w:cs="Arial"/>
          <w:b/>
        </w:rPr>
        <w:t>SA WG2 Meeting #S2-146E</w:t>
      </w:r>
      <w:r>
        <w:rPr>
          <w:rFonts w:ascii="Arial" w:hAnsi="Arial" w:cs="Arial"/>
          <w:b/>
        </w:rPr>
        <w:tab/>
        <w:t>S2-2105359</w:t>
      </w:r>
    </w:p>
    <w:p w14:paraId="6C2CB1CA" w14:textId="77777777" w:rsidR="00452F42" w:rsidRDefault="00452F42" w:rsidP="00452F42">
      <w:pPr>
        <w:pBdr>
          <w:bottom w:val="single" w:sz="6" w:space="0" w:color="auto"/>
        </w:pBdr>
        <w:tabs>
          <w:tab w:val="right" w:pos="9638"/>
        </w:tabs>
        <w:rPr>
          <w:rFonts w:ascii="Arial" w:hAnsi="Arial" w:cs="Arial"/>
          <w:b/>
        </w:rPr>
      </w:pPr>
      <w:r>
        <w:rPr>
          <w:rFonts w:ascii="Arial" w:hAnsi="Arial" w:cs="Arial"/>
          <w:b/>
        </w:rPr>
        <w:t>16 - 27 August, 2021, Electronic meeting</w:t>
      </w:r>
    </w:p>
    <w:p w14:paraId="4D838084" w14:textId="4F3CD7B9" w:rsidR="00452F42" w:rsidRPr="00452F42" w:rsidRDefault="00452F42" w:rsidP="00452F42">
      <w:pPr>
        <w:tabs>
          <w:tab w:val="right" w:pos="9638"/>
        </w:tabs>
        <w:rPr>
          <w:rFonts w:ascii="Arial" w:hAnsi="Arial" w:cs="Arial"/>
          <w:b/>
        </w:rPr>
      </w:pPr>
    </w:p>
    <w:p w14:paraId="4049534E" w14:textId="77777777" w:rsidR="00452F42" w:rsidRDefault="00452F42" w:rsidP="00452F42"/>
    <w:p w14:paraId="70876767" w14:textId="48E625EA" w:rsidR="00452F42" w:rsidRDefault="00452F42" w:rsidP="00452F42"/>
    <w:p w14:paraId="3CCD8AED" w14:textId="3B7AC940" w:rsidR="00FB1E31" w:rsidRPr="00055C05" w:rsidRDefault="00C80F0D" w:rsidP="005625B2">
      <w:pPr>
        <w:pStyle w:val="Header"/>
        <w:jc w:val="center"/>
        <w:rPr>
          <w:sz w:val="22"/>
          <w:szCs w:val="22"/>
        </w:rPr>
      </w:pPr>
      <w:r w:rsidRPr="00055C05">
        <w:rPr>
          <w:noProof/>
          <w:sz w:val="22"/>
          <w:szCs w:val="22"/>
        </w:rPr>
        <w:drawing>
          <wp:inline distT="0" distB="0" distL="0" distR="0" wp14:anchorId="79B0C2D1" wp14:editId="11ED95F6">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14:paraId="34578615" w14:textId="77777777" w:rsidR="003943DD" w:rsidRPr="00055C05" w:rsidRDefault="003943DD">
      <w:pPr>
        <w:pStyle w:val="Header"/>
        <w:rPr>
          <w:rFonts w:ascii="Arial" w:hAnsi="Arial" w:cs="Arial"/>
          <w:b/>
          <w:sz w:val="22"/>
          <w:szCs w:val="22"/>
        </w:rPr>
      </w:pPr>
    </w:p>
    <w:p w14:paraId="1CBFA142" w14:textId="77777777" w:rsidR="007D4AC8" w:rsidRPr="00055C05" w:rsidRDefault="007D4AC8" w:rsidP="00DC7A1F">
      <w:pPr>
        <w:pStyle w:val="Header"/>
        <w:outlineLvl w:val="0"/>
        <w:rPr>
          <w:rFonts w:ascii="Arial" w:hAnsi="Arial" w:cs="Arial"/>
          <w:b/>
          <w:sz w:val="22"/>
          <w:szCs w:val="22"/>
        </w:rPr>
      </w:pPr>
    </w:p>
    <w:p w14:paraId="7E9A1B58" w14:textId="77777777" w:rsidR="007D4AC8" w:rsidRPr="00055C05" w:rsidRDefault="005625B2" w:rsidP="00DC7A1F">
      <w:pPr>
        <w:pStyle w:val="Header"/>
        <w:outlineLvl w:val="0"/>
        <w:rPr>
          <w:rFonts w:ascii="Arial" w:hAnsi="Arial" w:cs="Arial"/>
          <w:b/>
          <w:sz w:val="22"/>
          <w:szCs w:val="22"/>
        </w:rPr>
      </w:pPr>
      <w:r w:rsidRPr="00055C05">
        <w:rPr>
          <w:rFonts w:ascii="Arial" w:hAnsi="Arial" w:cs="Arial"/>
          <w:b/>
          <w:sz w:val="22"/>
          <w:szCs w:val="22"/>
        </w:rPr>
        <w:t>Broadband</w:t>
      </w:r>
      <w:r w:rsidR="00D326A8" w:rsidRPr="00055C05">
        <w:rPr>
          <w:rFonts w:ascii="Arial" w:hAnsi="Arial" w:cs="Arial"/>
          <w:b/>
          <w:sz w:val="22"/>
          <w:szCs w:val="22"/>
        </w:rPr>
        <w:t xml:space="preserve"> Forum Liaison T</w:t>
      </w:r>
      <w:r w:rsidR="00FB1E31" w:rsidRPr="00055C05">
        <w:rPr>
          <w:rFonts w:ascii="Arial" w:hAnsi="Arial" w:cs="Arial"/>
          <w:b/>
          <w:sz w:val="22"/>
          <w:szCs w:val="22"/>
        </w:rPr>
        <w:t>o:</w:t>
      </w:r>
      <w:r w:rsidR="00DC7A1F" w:rsidRPr="00055C05">
        <w:rPr>
          <w:rFonts w:ascii="Arial" w:hAnsi="Arial" w:cs="Arial"/>
          <w:b/>
          <w:sz w:val="22"/>
          <w:szCs w:val="22"/>
        </w:rPr>
        <w:t xml:space="preserve"> </w:t>
      </w:r>
    </w:p>
    <w:p w14:paraId="568C601C" w14:textId="18605D99" w:rsidR="00AE3CBC" w:rsidRPr="00055C05" w:rsidRDefault="00FC2D1F" w:rsidP="00D72B5C">
      <w:pPr>
        <w:spacing w:before="0" w:after="120"/>
        <w:rPr>
          <w:rFonts w:ascii="Arial" w:hAnsi="Arial" w:cs="Arial"/>
          <w:sz w:val="22"/>
          <w:szCs w:val="22"/>
          <w:lang w:val="fr-CA"/>
        </w:rPr>
      </w:pPr>
      <w:r w:rsidRPr="00055C05">
        <w:rPr>
          <w:rFonts w:ascii="Arial" w:hAnsi="Arial" w:cs="Arial"/>
          <w:sz w:val="22"/>
          <w:szCs w:val="22"/>
          <w:lang w:val="fr-CA"/>
        </w:rPr>
        <w:t xml:space="preserve">3GPP Liaison Coordinator </w:t>
      </w:r>
      <w:hyperlink r:id="rId11" w:history="1">
        <w:r w:rsidR="00782985" w:rsidRPr="00055C05">
          <w:rPr>
            <w:rStyle w:val="Hyperlink"/>
            <w:rFonts w:ascii="Arial" w:hAnsi="Arial" w:cs="Arial"/>
            <w:sz w:val="22"/>
            <w:szCs w:val="22"/>
            <w:lang w:val="fr-CA"/>
          </w:rPr>
          <w:t>3GPPLiaison@etsi.org</w:t>
        </w:r>
      </w:hyperlink>
    </w:p>
    <w:p w14:paraId="0F842335" w14:textId="0209D7BE" w:rsidR="00FC2D1F" w:rsidRPr="00055C05" w:rsidRDefault="00FC2D1F" w:rsidP="00FC2D1F">
      <w:pPr>
        <w:spacing w:before="0"/>
        <w:rPr>
          <w:rFonts w:ascii="Arial" w:hAnsi="Arial" w:cs="Arial"/>
          <w:sz w:val="22"/>
          <w:szCs w:val="22"/>
        </w:rPr>
      </w:pPr>
      <w:r w:rsidRPr="00055C05">
        <w:rPr>
          <w:rFonts w:ascii="Arial" w:hAnsi="Arial" w:cs="Arial"/>
          <w:sz w:val="22"/>
          <w:szCs w:val="22"/>
        </w:rPr>
        <w:t>3GPP TSG SA WG</w:t>
      </w:r>
      <w:r w:rsidR="00E419A6">
        <w:rPr>
          <w:rFonts w:ascii="Arial" w:hAnsi="Arial" w:cs="Arial"/>
          <w:sz w:val="22"/>
          <w:szCs w:val="22"/>
        </w:rPr>
        <w:t>1</w:t>
      </w:r>
      <w:r w:rsidRPr="00055C05">
        <w:rPr>
          <w:rFonts w:ascii="Arial" w:hAnsi="Arial" w:cs="Arial"/>
          <w:sz w:val="22"/>
          <w:szCs w:val="22"/>
        </w:rPr>
        <w:t xml:space="preserve">  </w:t>
      </w:r>
    </w:p>
    <w:p w14:paraId="2A17386C" w14:textId="4C2F51E0" w:rsidR="00CC6DA5" w:rsidRPr="00055C05" w:rsidRDefault="00731A7A" w:rsidP="007D2682">
      <w:pPr>
        <w:spacing w:before="0" w:after="120"/>
        <w:rPr>
          <w:rFonts w:ascii="Arial" w:hAnsi="Arial" w:cs="Arial"/>
          <w:sz w:val="22"/>
          <w:szCs w:val="22"/>
        </w:rPr>
      </w:pPr>
      <w:r w:rsidRPr="007D2682">
        <w:rPr>
          <w:rFonts w:ascii="Arial" w:hAnsi="Arial" w:cs="Arial"/>
          <w:sz w:val="22"/>
          <w:szCs w:val="22"/>
        </w:rPr>
        <w:t xml:space="preserve">Jose Luis </w:t>
      </w:r>
      <w:r w:rsidR="005012F7" w:rsidRPr="007D2682">
        <w:rPr>
          <w:rFonts w:ascii="Arial" w:hAnsi="Arial" w:cs="Arial"/>
          <w:sz w:val="22"/>
          <w:szCs w:val="22"/>
        </w:rPr>
        <w:t>Almodovar</w:t>
      </w:r>
      <w:r w:rsidR="00FC2D1F" w:rsidRPr="007D2682">
        <w:rPr>
          <w:rFonts w:ascii="Arial" w:hAnsi="Arial" w:cs="Arial"/>
          <w:sz w:val="22"/>
          <w:szCs w:val="22"/>
        </w:rPr>
        <w:t>, 3GPP SA</w:t>
      </w:r>
      <w:r w:rsidR="00E419A6" w:rsidRPr="007D2682">
        <w:rPr>
          <w:rFonts w:ascii="Arial" w:hAnsi="Arial" w:cs="Arial"/>
          <w:sz w:val="22"/>
          <w:szCs w:val="22"/>
        </w:rPr>
        <w:t>1</w:t>
      </w:r>
      <w:r w:rsidR="00FC2D1F" w:rsidRPr="007D2682">
        <w:rPr>
          <w:rFonts w:ascii="Arial" w:hAnsi="Arial" w:cs="Arial"/>
          <w:sz w:val="22"/>
          <w:szCs w:val="22"/>
        </w:rPr>
        <w:t xml:space="preserve"> Chairman</w:t>
      </w:r>
      <w:r w:rsidR="00FC2D1F" w:rsidRPr="00055C05">
        <w:rPr>
          <w:rFonts w:ascii="Arial" w:hAnsi="Arial" w:cs="Arial"/>
          <w:sz w:val="22"/>
          <w:szCs w:val="22"/>
        </w:rPr>
        <w:t xml:space="preserve"> </w:t>
      </w:r>
      <w:hyperlink r:id="rId12" w:history="1">
        <w:r w:rsidR="005012F7" w:rsidRPr="000D5716">
          <w:rPr>
            <w:rStyle w:val="Hyperlink"/>
            <w:rFonts w:ascii="Arial" w:hAnsi="Arial" w:cs="Arial"/>
            <w:sz w:val="22"/>
            <w:szCs w:val="22"/>
          </w:rPr>
          <w:t>jose.almodovarchico@tno.nl</w:t>
        </w:r>
      </w:hyperlink>
      <w:r w:rsidR="005012F7">
        <w:rPr>
          <w:rFonts w:ascii="Arial" w:hAnsi="Arial" w:cs="Arial"/>
          <w:sz w:val="22"/>
          <w:szCs w:val="22"/>
        </w:rPr>
        <w:t xml:space="preserve"> </w:t>
      </w:r>
    </w:p>
    <w:p w14:paraId="59A60315" w14:textId="6D46B233" w:rsidR="00E419A6" w:rsidRPr="00055C05" w:rsidRDefault="003327AD" w:rsidP="007D4AC8">
      <w:pPr>
        <w:rPr>
          <w:rFonts w:ascii="Arial" w:hAnsi="Arial" w:cs="Arial"/>
          <w:b/>
          <w:bCs/>
          <w:sz w:val="22"/>
          <w:szCs w:val="22"/>
          <w:lang w:val="de-DE"/>
        </w:rPr>
      </w:pPr>
      <w:r w:rsidRPr="00055C05">
        <w:rPr>
          <w:rFonts w:ascii="Arial" w:hAnsi="Arial" w:cs="Arial"/>
          <w:b/>
          <w:bCs/>
          <w:sz w:val="22"/>
          <w:szCs w:val="22"/>
          <w:lang w:val="de-DE"/>
        </w:rPr>
        <w:t>CC:</w:t>
      </w:r>
    </w:p>
    <w:p w14:paraId="5D02754C" w14:textId="77777777" w:rsidR="00E419A6" w:rsidRPr="00055C05" w:rsidRDefault="00E419A6" w:rsidP="00E419A6">
      <w:pPr>
        <w:spacing w:before="0"/>
        <w:rPr>
          <w:rFonts w:ascii="Arial" w:hAnsi="Arial" w:cs="Arial"/>
          <w:sz w:val="22"/>
          <w:szCs w:val="22"/>
        </w:rPr>
      </w:pPr>
      <w:r w:rsidRPr="00055C05">
        <w:rPr>
          <w:rFonts w:ascii="Arial" w:hAnsi="Arial" w:cs="Arial"/>
          <w:sz w:val="22"/>
          <w:szCs w:val="22"/>
        </w:rPr>
        <w:t xml:space="preserve">3GPP TSG SA WG2  </w:t>
      </w:r>
    </w:p>
    <w:p w14:paraId="08013E48" w14:textId="2A56C3BF" w:rsidR="003327AD" w:rsidRPr="00E419A6" w:rsidRDefault="00E419A6" w:rsidP="00E419A6">
      <w:pPr>
        <w:spacing w:before="0" w:after="120"/>
        <w:rPr>
          <w:rFonts w:ascii="Arial" w:hAnsi="Arial" w:cs="Arial"/>
          <w:sz w:val="22"/>
          <w:szCs w:val="22"/>
        </w:rPr>
      </w:pPr>
      <w:r w:rsidRPr="00055C05">
        <w:rPr>
          <w:rFonts w:ascii="Arial" w:hAnsi="Arial" w:cs="Arial"/>
          <w:sz w:val="22"/>
          <w:szCs w:val="22"/>
        </w:rPr>
        <w:t xml:space="preserve">Puneet Jain, 3GPP SA2 Chairman </w:t>
      </w:r>
      <w:hyperlink r:id="rId13" w:history="1">
        <w:r w:rsidRPr="00055C05">
          <w:rPr>
            <w:rStyle w:val="Hyperlink"/>
            <w:rFonts w:ascii="Arial" w:hAnsi="Arial" w:cs="Arial"/>
            <w:sz w:val="22"/>
            <w:szCs w:val="22"/>
          </w:rPr>
          <w:t>puneet.jain@intel.com</w:t>
        </w:r>
      </w:hyperlink>
    </w:p>
    <w:p w14:paraId="25C24E0B" w14:textId="77777777" w:rsidR="003943DD" w:rsidRPr="00055C05" w:rsidRDefault="00FB1E31" w:rsidP="00DC7A1F">
      <w:pPr>
        <w:outlineLvl w:val="0"/>
        <w:rPr>
          <w:rFonts w:ascii="Arial" w:hAnsi="Arial" w:cs="Arial"/>
          <w:b/>
          <w:sz w:val="22"/>
          <w:szCs w:val="22"/>
        </w:rPr>
      </w:pPr>
      <w:r w:rsidRPr="00055C05">
        <w:rPr>
          <w:rFonts w:ascii="Arial" w:hAnsi="Arial" w:cs="Arial"/>
          <w:b/>
          <w:sz w:val="22"/>
          <w:szCs w:val="22"/>
        </w:rPr>
        <w:t>From:</w:t>
      </w:r>
    </w:p>
    <w:p w14:paraId="2A38D457" w14:textId="08DC360E" w:rsidR="00784725" w:rsidRPr="00055C05" w:rsidRDefault="007D4AC8" w:rsidP="00D64253">
      <w:pPr>
        <w:rPr>
          <w:rFonts w:ascii="Arial" w:hAnsi="Arial" w:cs="Arial"/>
          <w:sz w:val="22"/>
          <w:szCs w:val="22"/>
        </w:rPr>
      </w:pPr>
      <w:r w:rsidRPr="00055C05">
        <w:rPr>
          <w:rFonts w:ascii="Arial" w:hAnsi="Arial" w:cs="Arial"/>
          <w:sz w:val="22"/>
          <w:szCs w:val="22"/>
        </w:rPr>
        <w:t>Lincoln Lavoie</w:t>
      </w:r>
      <w:r w:rsidR="00AE3CBC" w:rsidRPr="00055C05">
        <w:rPr>
          <w:rFonts w:ascii="Arial" w:hAnsi="Arial" w:cs="Arial"/>
          <w:sz w:val="22"/>
          <w:szCs w:val="22"/>
        </w:rPr>
        <w:t xml:space="preserve"> </w:t>
      </w:r>
      <w:r w:rsidR="005625B2" w:rsidRPr="00055C05">
        <w:rPr>
          <w:rFonts w:ascii="Arial" w:hAnsi="Arial" w:cs="Arial"/>
          <w:sz w:val="22"/>
          <w:szCs w:val="22"/>
        </w:rPr>
        <w:t>Broadband</w:t>
      </w:r>
      <w:r w:rsidR="00FB1E31" w:rsidRPr="00055C05">
        <w:rPr>
          <w:rFonts w:ascii="Arial" w:hAnsi="Arial" w:cs="Arial"/>
          <w:sz w:val="22"/>
          <w:szCs w:val="22"/>
        </w:rPr>
        <w:t xml:space="preserve"> Forum </w:t>
      </w:r>
      <w:r w:rsidR="000866CD" w:rsidRPr="00055C05">
        <w:rPr>
          <w:rFonts w:ascii="Arial" w:hAnsi="Arial" w:cs="Arial"/>
          <w:sz w:val="22"/>
          <w:szCs w:val="22"/>
        </w:rPr>
        <w:t xml:space="preserve">(BBF) </w:t>
      </w:r>
      <w:r w:rsidR="00FB1E31" w:rsidRPr="00055C05">
        <w:rPr>
          <w:rFonts w:ascii="Arial" w:hAnsi="Arial" w:cs="Arial"/>
          <w:sz w:val="22"/>
          <w:szCs w:val="22"/>
        </w:rPr>
        <w:t>Technical Comm</w:t>
      </w:r>
      <w:r w:rsidR="00784725" w:rsidRPr="00055C05">
        <w:rPr>
          <w:rFonts w:ascii="Arial" w:hAnsi="Arial" w:cs="Arial"/>
          <w:sz w:val="22"/>
          <w:szCs w:val="22"/>
        </w:rPr>
        <w:t xml:space="preserve">ittee </w:t>
      </w:r>
      <w:r w:rsidR="001D515F" w:rsidRPr="00055C05">
        <w:rPr>
          <w:rFonts w:ascii="Arial" w:hAnsi="Arial" w:cs="Arial"/>
          <w:sz w:val="22"/>
          <w:szCs w:val="22"/>
        </w:rPr>
        <w:t xml:space="preserve">Chair </w:t>
      </w:r>
      <w:hyperlink r:id="rId14" w:history="1">
        <w:r w:rsidR="008249C0" w:rsidRPr="00055C05">
          <w:rPr>
            <w:rStyle w:val="Hyperlink"/>
            <w:rFonts w:ascii="Arial" w:hAnsi="Arial" w:cs="Arial"/>
            <w:sz w:val="22"/>
            <w:szCs w:val="22"/>
          </w:rPr>
          <w:t>lylavoie@iol.unh.edu</w:t>
        </w:r>
      </w:hyperlink>
      <w:r w:rsidR="008249C0" w:rsidRPr="00055C05">
        <w:rPr>
          <w:rFonts w:ascii="Arial" w:hAnsi="Arial" w:cs="Arial"/>
          <w:sz w:val="22"/>
          <w:szCs w:val="22"/>
        </w:rPr>
        <w:t xml:space="preserve"> </w:t>
      </w:r>
      <w:r w:rsidR="00AE3A25" w:rsidRPr="00055C05">
        <w:rPr>
          <w:rFonts w:ascii="Arial" w:hAnsi="Arial" w:cs="Arial"/>
          <w:sz w:val="22"/>
          <w:szCs w:val="22"/>
        </w:rPr>
        <w:t xml:space="preserve"> </w:t>
      </w:r>
    </w:p>
    <w:p w14:paraId="6136C700" w14:textId="397C32C1" w:rsidR="007D4AC8" w:rsidRPr="00055C05" w:rsidRDefault="00784725">
      <w:pPr>
        <w:rPr>
          <w:rFonts w:ascii="Arial" w:hAnsi="Arial" w:cs="Arial"/>
          <w:sz w:val="22"/>
          <w:szCs w:val="22"/>
        </w:rPr>
      </w:pPr>
      <w:r w:rsidRPr="00055C05">
        <w:rPr>
          <w:rFonts w:ascii="Arial" w:hAnsi="Arial" w:cs="Arial"/>
          <w:b/>
          <w:sz w:val="22"/>
          <w:szCs w:val="22"/>
        </w:rPr>
        <w:t>Liaison Communicated</w:t>
      </w:r>
      <w:r w:rsidRPr="00055C05">
        <w:rPr>
          <w:rFonts w:ascii="Arial" w:hAnsi="Arial" w:cs="Arial"/>
          <w:sz w:val="22"/>
          <w:szCs w:val="22"/>
        </w:rPr>
        <w:t xml:space="preserve"> </w:t>
      </w:r>
      <w:r w:rsidRPr="00055C05">
        <w:rPr>
          <w:rFonts w:ascii="Arial" w:hAnsi="Arial" w:cs="Arial"/>
          <w:b/>
          <w:sz w:val="22"/>
          <w:szCs w:val="22"/>
        </w:rPr>
        <w:t>By</w:t>
      </w:r>
      <w:r w:rsidR="005625B2" w:rsidRPr="00055C05">
        <w:rPr>
          <w:rFonts w:ascii="Arial" w:hAnsi="Arial" w:cs="Arial"/>
          <w:b/>
          <w:sz w:val="22"/>
          <w:szCs w:val="22"/>
        </w:rPr>
        <w:t>:</w:t>
      </w:r>
      <w:r w:rsidRPr="00055C05">
        <w:rPr>
          <w:rFonts w:ascii="Arial" w:hAnsi="Arial" w:cs="Arial"/>
          <w:sz w:val="22"/>
          <w:szCs w:val="22"/>
        </w:rPr>
        <w:t xml:space="preserve"> </w:t>
      </w:r>
    </w:p>
    <w:p w14:paraId="63EBE7FA" w14:textId="1BAFC1C9" w:rsidR="00054EC2" w:rsidRPr="00055C05" w:rsidRDefault="00054EC2" w:rsidP="00054EC2">
      <w:pPr>
        <w:rPr>
          <w:rFonts w:ascii="Arial" w:hAnsi="Arial" w:cs="Arial"/>
          <w:sz w:val="22"/>
          <w:szCs w:val="22"/>
        </w:rPr>
      </w:pPr>
      <w:r w:rsidRPr="00055C05">
        <w:rPr>
          <w:rFonts w:ascii="Arial" w:hAnsi="Arial" w:cs="Arial"/>
          <w:sz w:val="22"/>
          <w:szCs w:val="22"/>
          <w:lang w:val="en-GB"/>
        </w:rPr>
        <w:t xml:space="preserve">Manuel Paul, BBF liaison officer to 3GPP </w:t>
      </w:r>
      <w:hyperlink r:id="rId15" w:history="1">
        <w:r w:rsidRPr="00055C05">
          <w:rPr>
            <w:rStyle w:val="Hyperlink"/>
            <w:rFonts w:ascii="Arial" w:hAnsi="Arial" w:cs="Arial"/>
            <w:sz w:val="22"/>
            <w:szCs w:val="22"/>
            <w:lang w:val="en-GB"/>
          </w:rPr>
          <w:t>manuel.paul@telekom.de</w:t>
        </w:r>
      </w:hyperlink>
    </w:p>
    <w:p w14:paraId="15C454BA" w14:textId="46853112" w:rsidR="00FB1E31" w:rsidRPr="00055C05" w:rsidRDefault="00FB1E31">
      <w:pPr>
        <w:rPr>
          <w:rFonts w:ascii="Arial" w:hAnsi="Arial" w:cs="Arial"/>
          <w:sz w:val="22"/>
          <w:szCs w:val="22"/>
        </w:rPr>
      </w:pPr>
      <w:r w:rsidRPr="00055C05">
        <w:rPr>
          <w:rFonts w:ascii="Arial" w:hAnsi="Arial" w:cs="Arial"/>
          <w:b/>
          <w:sz w:val="22"/>
          <w:szCs w:val="22"/>
        </w:rPr>
        <w:t>Date:</w:t>
      </w:r>
      <w:r w:rsidR="005625B2" w:rsidRPr="00055C05">
        <w:rPr>
          <w:rFonts w:ascii="Arial" w:hAnsi="Arial" w:cs="Arial"/>
          <w:sz w:val="22"/>
          <w:szCs w:val="22"/>
        </w:rPr>
        <w:t xml:space="preserve"> </w:t>
      </w:r>
      <w:r w:rsidR="007D2682">
        <w:rPr>
          <w:rFonts w:ascii="Arial" w:hAnsi="Arial" w:cs="Arial"/>
          <w:sz w:val="22"/>
          <w:szCs w:val="22"/>
        </w:rPr>
        <w:t>11</w:t>
      </w:r>
      <w:r w:rsidR="007D2682" w:rsidRPr="007D2682">
        <w:rPr>
          <w:rFonts w:ascii="Arial" w:hAnsi="Arial" w:cs="Arial"/>
          <w:sz w:val="22"/>
          <w:szCs w:val="22"/>
          <w:vertAlign w:val="superscript"/>
        </w:rPr>
        <w:t>th</w:t>
      </w:r>
      <w:r w:rsidR="007D2682">
        <w:rPr>
          <w:rFonts w:ascii="Arial" w:hAnsi="Arial" w:cs="Arial"/>
          <w:sz w:val="22"/>
          <w:szCs w:val="22"/>
        </w:rPr>
        <w:t xml:space="preserve"> June 2021</w:t>
      </w:r>
    </w:p>
    <w:p w14:paraId="7B2A0EE3" w14:textId="4E9CDD85" w:rsidR="00021B21" w:rsidRPr="00055C05" w:rsidRDefault="00FB1E31">
      <w:pPr>
        <w:rPr>
          <w:rFonts w:ascii="Arial" w:hAnsi="Arial" w:cs="Arial"/>
          <w:sz w:val="22"/>
          <w:szCs w:val="22"/>
        </w:rPr>
      </w:pPr>
      <w:r w:rsidRPr="00055C05">
        <w:rPr>
          <w:rFonts w:ascii="Arial" w:hAnsi="Arial" w:cs="Arial"/>
          <w:b/>
          <w:sz w:val="22"/>
          <w:szCs w:val="22"/>
        </w:rPr>
        <w:t>Subject:</w:t>
      </w:r>
      <w:r w:rsidRPr="00055C05">
        <w:rPr>
          <w:rFonts w:ascii="Arial" w:hAnsi="Arial" w:cs="Arial"/>
          <w:sz w:val="22"/>
          <w:szCs w:val="22"/>
        </w:rPr>
        <w:t xml:space="preserve"> </w:t>
      </w:r>
      <w:r w:rsidR="00E419A6">
        <w:rPr>
          <w:rFonts w:ascii="Arial" w:hAnsi="Arial" w:cs="Arial"/>
          <w:sz w:val="22"/>
          <w:szCs w:val="22"/>
        </w:rPr>
        <w:t>Alignment concerning 5G RG requirements and its remote management</w:t>
      </w:r>
    </w:p>
    <w:p w14:paraId="6AF6ABA3" w14:textId="77777777" w:rsidR="0001206E" w:rsidRPr="00055C05" w:rsidRDefault="0001206E" w:rsidP="00CC6DA5">
      <w:pPr>
        <w:widowControl w:val="0"/>
        <w:spacing w:before="0"/>
        <w:rPr>
          <w:rFonts w:ascii="Arial" w:hAnsi="Arial" w:cs="Arial"/>
          <w:sz w:val="22"/>
          <w:szCs w:val="22"/>
        </w:rPr>
      </w:pPr>
    </w:p>
    <w:p w14:paraId="715E71E6" w14:textId="77777777" w:rsidR="007D2682" w:rsidRPr="007D2682" w:rsidRDefault="007D2682" w:rsidP="007D2682">
      <w:pPr>
        <w:rPr>
          <w:rFonts w:ascii="Arial" w:hAnsi="Arial" w:cs="Arial"/>
          <w:sz w:val="22"/>
          <w:szCs w:val="24"/>
        </w:rPr>
      </w:pPr>
      <w:r w:rsidRPr="007D2682">
        <w:rPr>
          <w:rFonts w:ascii="Arial" w:hAnsi="Arial" w:cs="Arial"/>
          <w:sz w:val="22"/>
          <w:szCs w:val="24"/>
        </w:rPr>
        <w:t>Dear colleagues,</w:t>
      </w:r>
      <w:r w:rsidRPr="007D2682">
        <w:rPr>
          <w:rFonts w:ascii="Arial" w:hAnsi="Arial" w:cs="Arial"/>
          <w:sz w:val="22"/>
          <w:szCs w:val="24"/>
        </w:rPr>
        <w:br/>
      </w:r>
      <w:r w:rsidRPr="007D2682">
        <w:rPr>
          <w:rFonts w:ascii="Arial" w:hAnsi="Arial" w:cs="Arial"/>
          <w:sz w:val="22"/>
          <w:szCs w:val="24"/>
        </w:rPr>
        <w:br/>
        <w:t>As you are aware, BBF and 3GPP are collaborating on the 5G WWC project. BBF is progressing its work on 5G RG specifications and its remote management via TR-069 and TR-369. You can find the latest specifications related to 5G WWC in Tr-470i1, Tr-456i1, Tr-124i6 and TR-181 amendment 14 on BBF web site. Issue 2 of those documents are in the making and expected for 4Q2021.</w:t>
      </w:r>
      <w:r w:rsidRPr="007D2682">
        <w:rPr>
          <w:rFonts w:ascii="Arial" w:hAnsi="Arial" w:cs="Arial"/>
          <w:sz w:val="22"/>
          <w:szCs w:val="24"/>
        </w:rPr>
        <w:br/>
      </w:r>
      <w:r w:rsidRPr="007D2682">
        <w:rPr>
          <w:rFonts w:ascii="Arial" w:hAnsi="Arial" w:cs="Arial"/>
          <w:sz w:val="22"/>
          <w:szCs w:val="24"/>
        </w:rPr>
        <w:br/>
        <w:t>It came to our attention that 3GPP SA1 has also started working on a study document: TR 28.858, “Technical Specification Group Services and System Aspects; Study of Enhancements for Residential 5G; Stage 1”.</w:t>
      </w:r>
      <w:r w:rsidRPr="007D2682">
        <w:rPr>
          <w:rFonts w:ascii="Arial" w:hAnsi="Arial" w:cs="Arial"/>
          <w:sz w:val="22"/>
          <w:szCs w:val="24"/>
        </w:rPr>
        <w:br/>
      </w:r>
      <w:r w:rsidRPr="007D2682">
        <w:rPr>
          <w:rFonts w:ascii="Arial" w:hAnsi="Arial" w:cs="Arial"/>
          <w:sz w:val="22"/>
          <w:szCs w:val="24"/>
        </w:rPr>
        <w:br/>
        <w:t>As this study is touching on some aspects of 5G RG behavior, we think now is the right time to align.  We propose 3GPP SA1 collaborate with the BBF on study of requirements dealing with 5G RG as well as the management of 5G RG, especially when these requirements go beyond the role of the 5G RG acting as a 3GPP UE?</w:t>
      </w:r>
      <w:r w:rsidRPr="007D2682">
        <w:rPr>
          <w:rFonts w:ascii="Arial" w:hAnsi="Arial" w:cs="Arial"/>
          <w:sz w:val="22"/>
          <w:szCs w:val="24"/>
        </w:rPr>
        <w:br/>
      </w:r>
      <w:r w:rsidRPr="007D2682">
        <w:rPr>
          <w:rFonts w:ascii="Arial" w:hAnsi="Arial" w:cs="Arial"/>
          <w:sz w:val="22"/>
          <w:szCs w:val="24"/>
        </w:rPr>
        <w:lastRenderedPageBreak/>
        <w:br/>
        <w:t>Further, we would request an opportunity to review the proposed requirements related to a 5G RG and its remote management before any normative requirements would be defined within SA2.</w:t>
      </w:r>
      <w:r w:rsidRPr="007D2682">
        <w:rPr>
          <w:rFonts w:ascii="Arial" w:hAnsi="Arial" w:cs="Arial"/>
          <w:sz w:val="22"/>
          <w:szCs w:val="24"/>
        </w:rPr>
        <w:br/>
      </w:r>
      <w:r w:rsidRPr="007D2682">
        <w:rPr>
          <w:rFonts w:ascii="Arial" w:hAnsi="Arial" w:cs="Arial"/>
          <w:sz w:val="22"/>
          <w:szCs w:val="24"/>
        </w:rPr>
        <w:br/>
        <w:t>We look forward to continuing our fruitful relationship.</w:t>
      </w:r>
    </w:p>
    <w:p w14:paraId="705CE728" w14:textId="77777777" w:rsidR="007D2682" w:rsidRPr="007D2682" w:rsidRDefault="007D2682" w:rsidP="00373BC4">
      <w:pPr>
        <w:spacing w:before="0"/>
        <w:rPr>
          <w:rFonts w:ascii="Arial" w:hAnsi="Arial" w:cs="Arial"/>
          <w:sz w:val="22"/>
          <w:szCs w:val="22"/>
        </w:rPr>
      </w:pPr>
    </w:p>
    <w:p w14:paraId="4616C26B" w14:textId="03AF1FA0" w:rsidR="00373BC4" w:rsidRPr="00055C05" w:rsidRDefault="00373BC4" w:rsidP="00373BC4">
      <w:pPr>
        <w:spacing w:before="0"/>
        <w:rPr>
          <w:rFonts w:ascii="Arial" w:hAnsi="Arial" w:cs="Arial"/>
          <w:sz w:val="22"/>
          <w:szCs w:val="22"/>
        </w:rPr>
      </w:pPr>
      <w:r w:rsidRPr="00055C05">
        <w:rPr>
          <w:rFonts w:ascii="Arial" w:hAnsi="Arial" w:cs="Arial"/>
          <w:sz w:val="22"/>
          <w:szCs w:val="22"/>
        </w:rPr>
        <w:t>Thanks,</w:t>
      </w:r>
    </w:p>
    <w:p w14:paraId="4A59DC0E" w14:textId="47687482" w:rsidR="00FB1E31" w:rsidRPr="00055C05" w:rsidRDefault="007D4AC8" w:rsidP="005625B2">
      <w:pPr>
        <w:spacing w:before="0"/>
        <w:rPr>
          <w:rFonts w:ascii="Arial" w:hAnsi="Arial" w:cs="Arial"/>
          <w:sz w:val="22"/>
          <w:szCs w:val="22"/>
        </w:rPr>
      </w:pPr>
      <w:r w:rsidRPr="00055C05">
        <w:rPr>
          <w:rFonts w:ascii="Arial" w:hAnsi="Arial" w:cs="Arial"/>
          <w:sz w:val="22"/>
          <w:szCs w:val="22"/>
        </w:rPr>
        <w:t>Lincoln Lavoie</w:t>
      </w:r>
    </w:p>
    <w:p w14:paraId="745BD4A8" w14:textId="77777777" w:rsidR="00FB1E31" w:rsidRPr="00055C05" w:rsidRDefault="005625B2" w:rsidP="005625B2">
      <w:pPr>
        <w:spacing w:before="0"/>
        <w:rPr>
          <w:rFonts w:ascii="Arial" w:hAnsi="Arial" w:cs="Arial"/>
          <w:sz w:val="22"/>
          <w:szCs w:val="22"/>
        </w:rPr>
      </w:pPr>
      <w:r w:rsidRPr="00055C05">
        <w:rPr>
          <w:rFonts w:ascii="Arial" w:hAnsi="Arial" w:cs="Arial"/>
          <w:sz w:val="22"/>
          <w:szCs w:val="22"/>
        </w:rPr>
        <w:t>Broadband</w:t>
      </w:r>
      <w:r w:rsidR="00FB1E31" w:rsidRPr="00055C05">
        <w:rPr>
          <w:rFonts w:ascii="Arial" w:hAnsi="Arial" w:cs="Arial"/>
          <w:sz w:val="22"/>
          <w:szCs w:val="22"/>
        </w:rPr>
        <w:t xml:space="preserve"> Forum Technical </w:t>
      </w:r>
      <w:r w:rsidR="00AE3A25" w:rsidRPr="00055C05">
        <w:rPr>
          <w:rFonts w:ascii="Arial" w:hAnsi="Arial" w:cs="Arial"/>
          <w:sz w:val="22"/>
          <w:szCs w:val="22"/>
        </w:rPr>
        <w:t xml:space="preserve">Committee </w:t>
      </w:r>
      <w:r w:rsidR="00FB1E31" w:rsidRPr="00055C05">
        <w:rPr>
          <w:rFonts w:ascii="Arial" w:hAnsi="Arial" w:cs="Arial"/>
          <w:sz w:val="22"/>
          <w:szCs w:val="22"/>
        </w:rPr>
        <w:t>Chair</w:t>
      </w:r>
    </w:p>
    <w:p w14:paraId="01FA2D7E" w14:textId="77777777" w:rsidR="005625B2" w:rsidRPr="00055C05" w:rsidRDefault="005625B2" w:rsidP="005625B2">
      <w:pPr>
        <w:spacing w:before="0"/>
        <w:rPr>
          <w:rFonts w:ascii="Arial" w:hAnsi="Arial" w:cs="Arial"/>
          <w:b/>
          <w:sz w:val="22"/>
          <w:szCs w:val="22"/>
        </w:rPr>
      </w:pPr>
    </w:p>
    <w:p w14:paraId="75AFE302" w14:textId="77777777" w:rsidR="00FB1E31" w:rsidRPr="00055C05" w:rsidRDefault="00FB1E31" w:rsidP="005625B2">
      <w:pPr>
        <w:spacing w:before="0"/>
        <w:rPr>
          <w:rFonts w:ascii="Arial" w:hAnsi="Arial" w:cs="Arial"/>
          <w:b/>
          <w:sz w:val="22"/>
          <w:szCs w:val="22"/>
        </w:rPr>
      </w:pPr>
      <w:r w:rsidRPr="00055C05">
        <w:rPr>
          <w:rFonts w:ascii="Arial" w:hAnsi="Arial" w:cs="Arial"/>
          <w:b/>
          <w:sz w:val="22"/>
          <w:szCs w:val="22"/>
        </w:rPr>
        <w:t>CC:</w:t>
      </w:r>
    </w:p>
    <w:p w14:paraId="77A4B252" w14:textId="760267EE" w:rsidR="00E6650A" w:rsidRPr="00055C05" w:rsidRDefault="00452F42" w:rsidP="00E6650A">
      <w:pPr>
        <w:spacing w:before="0"/>
        <w:rPr>
          <w:rFonts w:ascii="Arial" w:hAnsi="Arial" w:cs="Arial"/>
          <w:sz w:val="22"/>
          <w:szCs w:val="22"/>
        </w:rPr>
      </w:pPr>
      <w:hyperlink r:id="rId16" w:history="1">
        <w:r w:rsidR="008E1C0F" w:rsidRPr="002C0457">
          <w:rPr>
            <w:rStyle w:val="Hyperlink"/>
            <w:rFonts w:ascii="Arial" w:hAnsi="Arial" w:cs="Arial"/>
            <w:sz w:val="22"/>
            <w:szCs w:val="22"/>
          </w:rPr>
          <w:t>liaisons@broadband-forum.org</w:t>
        </w:r>
      </w:hyperlink>
      <w:r w:rsidR="008E1C0F">
        <w:rPr>
          <w:rFonts w:ascii="Arial" w:hAnsi="Arial" w:cs="Arial"/>
          <w:sz w:val="22"/>
          <w:szCs w:val="22"/>
        </w:rPr>
        <w:t xml:space="preserve"> </w:t>
      </w:r>
    </w:p>
    <w:p w14:paraId="6456001C" w14:textId="77777777" w:rsidR="006C68FF" w:rsidRDefault="006C68FF" w:rsidP="00E6650A">
      <w:pPr>
        <w:spacing w:before="0"/>
        <w:rPr>
          <w:rFonts w:ascii="Arial" w:hAnsi="Arial" w:cs="Arial"/>
          <w:sz w:val="22"/>
          <w:szCs w:val="22"/>
        </w:rPr>
      </w:pPr>
    </w:p>
    <w:p w14:paraId="304DA5CB" w14:textId="5C7DE20D" w:rsidR="00E6650A" w:rsidRPr="00055C05" w:rsidRDefault="00E6650A" w:rsidP="00E6650A">
      <w:pPr>
        <w:spacing w:before="0"/>
        <w:rPr>
          <w:rFonts w:ascii="Arial" w:hAnsi="Arial" w:cs="Arial"/>
          <w:sz w:val="22"/>
          <w:szCs w:val="22"/>
        </w:rPr>
      </w:pPr>
      <w:r w:rsidRPr="00055C05">
        <w:rPr>
          <w:rFonts w:ascii="Arial" w:hAnsi="Arial" w:cs="Arial"/>
          <w:sz w:val="22"/>
          <w:szCs w:val="22"/>
        </w:rPr>
        <w:t xml:space="preserve">April Nowicki, Broadband Forum Member Support Manager </w:t>
      </w:r>
      <w:hyperlink r:id="rId17" w:history="1">
        <w:r w:rsidR="008249C0" w:rsidRPr="00055C05">
          <w:rPr>
            <w:rStyle w:val="Hyperlink"/>
            <w:rFonts w:ascii="Arial" w:hAnsi="Arial" w:cs="Arial"/>
            <w:sz w:val="22"/>
            <w:szCs w:val="22"/>
          </w:rPr>
          <w:t>anowicki@broadband-forum.org</w:t>
        </w:r>
      </w:hyperlink>
      <w:r w:rsidR="008249C0" w:rsidRPr="00055C05">
        <w:rPr>
          <w:rFonts w:ascii="Arial" w:hAnsi="Arial" w:cs="Arial"/>
          <w:sz w:val="22"/>
          <w:szCs w:val="22"/>
        </w:rPr>
        <w:t xml:space="preserve"> </w:t>
      </w:r>
    </w:p>
    <w:p w14:paraId="0905C170" w14:textId="5BD365DD" w:rsidR="0080269C" w:rsidRDefault="0080269C" w:rsidP="0080269C">
      <w:pPr>
        <w:spacing w:before="0"/>
        <w:rPr>
          <w:rFonts w:ascii="Arial" w:hAnsi="Arial" w:cs="Arial"/>
          <w:sz w:val="22"/>
          <w:szCs w:val="22"/>
        </w:rPr>
      </w:pPr>
      <w:r>
        <w:rPr>
          <w:rFonts w:ascii="Arial" w:hAnsi="Arial" w:cs="Arial"/>
          <w:sz w:val="22"/>
          <w:szCs w:val="22"/>
        </w:rPr>
        <w:t xml:space="preserve">David Allan, Broadband Forum WWC Work Area Director </w:t>
      </w:r>
      <w:hyperlink r:id="rId18" w:history="1">
        <w:r w:rsidRPr="002C0457">
          <w:rPr>
            <w:rStyle w:val="Hyperlink"/>
            <w:rFonts w:ascii="Arial" w:hAnsi="Arial" w:cs="Arial"/>
            <w:sz w:val="22"/>
            <w:szCs w:val="22"/>
          </w:rPr>
          <w:t>david.i.allan@ericsson.com</w:t>
        </w:r>
      </w:hyperlink>
      <w:r>
        <w:rPr>
          <w:rFonts w:ascii="Arial" w:hAnsi="Arial" w:cs="Arial"/>
          <w:sz w:val="22"/>
          <w:szCs w:val="22"/>
        </w:rPr>
        <w:t xml:space="preserve"> </w:t>
      </w:r>
    </w:p>
    <w:p w14:paraId="57F7A454" w14:textId="7F0BDE48" w:rsidR="00492582" w:rsidRDefault="00492582" w:rsidP="0080269C">
      <w:pPr>
        <w:spacing w:before="0"/>
        <w:rPr>
          <w:rFonts w:ascii="Arial" w:hAnsi="Arial" w:cs="Arial"/>
          <w:sz w:val="22"/>
          <w:szCs w:val="22"/>
        </w:rPr>
      </w:pPr>
      <w:r>
        <w:rPr>
          <w:rFonts w:ascii="Arial" w:hAnsi="Arial" w:cs="Arial"/>
          <w:sz w:val="22"/>
          <w:szCs w:val="22"/>
        </w:rPr>
        <w:t xml:space="preserve">John Blackford BUS Work Area Director </w:t>
      </w:r>
      <w:hyperlink r:id="rId19" w:history="1">
        <w:r w:rsidRPr="00F33A35">
          <w:rPr>
            <w:rStyle w:val="Hyperlink"/>
            <w:rFonts w:ascii="Arial" w:hAnsi="Arial" w:cs="Arial"/>
            <w:sz w:val="22"/>
            <w:szCs w:val="22"/>
          </w:rPr>
          <w:t>john.blackford@commscope.com</w:t>
        </w:r>
      </w:hyperlink>
      <w:r>
        <w:rPr>
          <w:rFonts w:ascii="Arial" w:hAnsi="Arial" w:cs="Arial"/>
          <w:sz w:val="22"/>
          <w:szCs w:val="22"/>
        </w:rPr>
        <w:t xml:space="preserve">  </w:t>
      </w:r>
    </w:p>
    <w:p w14:paraId="626D1DB0" w14:textId="6FA97AF5" w:rsidR="00492582" w:rsidRDefault="00492582" w:rsidP="0080269C">
      <w:pPr>
        <w:spacing w:before="0"/>
        <w:rPr>
          <w:rFonts w:ascii="Arial" w:hAnsi="Arial" w:cs="Arial"/>
          <w:sz w:val="22"/>
          <w:szCs w:val="22"/>
        </w:rPr>
      </w:pPr>
      <w:r>
        <w:rPr>
          <w:rFonts w:ascii="Arial" w:hAnsi="Arial" w:cs="Arial"/>
          <w:sz w:val="22"/>
          <w:szCs w:val="22"/>
        </w:rPr>
        <w:t xml:space="preserve">Jason Walls BUS Work Area Director </w:t>
      </w:r>
      <w:hyperlink r:id="rId20" w:history="1">
        <w:r w:rsidRPr="00F33A35">
          <w:rPr>
            <w:rStyle w:val="Hyperlink"/>
            <w:rFonts w:ascii="Arial" w:hAnsi="Arial" w:cs="Arial"/>
            <w:sz w:val="22"/>
            <w:szCs w:val="22"/>
          </w:rPr>
          <w:t>jason@qacafe.com</w:t>
        </w:r>
      </w:hyperlink>
      <w:r>
        <w:rPr>
          <w:rFonts w:ascii="Arial" w:hAnsi="Arial" w:cs="Arial"/>
          <w:sz w:val="22"/>
          <w:szCs w:val="22"/>
        </w:rPr>
        <w:t xml:space="preserve"> </w:t>
      </w:r>
    </w:p>
    <w:p w14:paraId="70D72726" w14:textId="77777777" w:rsidR="0080269C" w:rsidRPr="00055C05" w:rsidRDefault="0080269C" w:rsidP="00E6650A">
      <w:pPr>
        <w:spacing w:before="0"/>
        <w:rPr>
          <w:rFonts w:ascii="Arial" w:hAnsi="Arial" w:cs="Arial"/>
          <w:sz w:val="22"/>
          <w:szCs w:val="22"/>
        </w:rPr>
      </w:pPr>
    </w:p>
    <w:p w14:paraId="417C232E" w14:textId="44E9BBC1" w:rsidR="00B96E7A" w:rsidRPr="00055C05" w:rsidRDefault="00B96E7A" w:rsidP="00DC7A1F">
      <w:pPr>
        <w:outlineLvl w:val="0"/>
        <w:rPr>
          <w:rFonts w:ascii="Arial" w:hAnsi="Arial" w:cs="Arial"/>
          <w:sz w:val="22"/>
          <w:szCs w:val="22"/>
        </w:rPr>
      </w:pPr>
      <w:r w:rsidRPr="00055C05">
        <w:rPr>
          <w:rFonts w:ascii="Arial" w:hAnsi="Arial" w:cs="Arial"/>
          <w:b/>
          <w:sz w:val="22"/>
          <w:szCs w:val="22"/>
        </w:rPr>
        <w:t>Broadband Forum Reference:</w:t>
      </w:r>
      <w:r w:rsidR="00DC7A1F" w:rsidRPr="00055C05">
        <w:rPr>
          <w:rFonts w:ascii="Arial" w:hAnsi="Arial" w:cs="Arial"/>
          <w:b/>
          <w:sz w:val="22"/>
          <w:szCs w:val="22"/>
        </w:rPr>
        <w:t xml:space="preserve"> </w:t>
      </w:r>
      <w:r w:rsidR="00A96E63" w:rsidRPr="00055C05">
        <w:rPr>
          <w:rFonts w:ascii="Arial" w:hAnsi="Arial" w:cs="Arial"/>
          <w:sz w:val="22"/>
          <w:szCs w:val="22"/>
        </w:rPr>
        <w:t>LIAISE-4</w:t>
      </w:r>
      <w:r w:rsidR="00F628B6">
        <w:rPr>
          <w:rFonts w:ascii="Arial" w:hAnsi="Arial" w:cs="Arial"/>
          <w:sz w:val="22"/>
          <w:szCs w:val="22"/>
        </w:rPr>
        <w:t>67</w:t>
      </w:r>
    </w:p>
    <w:p w14:paraId="0DE4677C" w14:textId="77777777" w:rsidR="00037877" w:rsidRPr="00055C05" w:rsidRDefault="00782A90" w:rsidP="00CD5C80">
      <w:pPr>
        <w:spacing w:after="120"/>
        <w:outlineLvl w:val="0"/>
        <w:rPr>
          <w:rFonts w:ascii="Arial" w:hAnsi="Arial" w:cs="Arial"/>
          <w:sz w:val="22"/>
          <w:szCs w:val="22"/>
        </w:rPr>
      </w:pPr>
      <w:r w:rsidRPr="00055C05">
        <w:rPr>
          <w:rFonts w:ascii="Arial" w:hAnsi="Arial" w:cs="Arial"/>
          <w:b/>
          <w:sz w:val="22"/>
          <w:szCs w:val="22"/>
        </w:rPr>
        <w:t>Date of U</w:t>
      </w:r>
      <w:r w:rsidR="00037877" w:rsidRPr="00055C05">
        <w:rPr>
          <w:rFonts w:ascii="Arial" w:hAnsi="Arial" w:cs="Arial"/>
          <w:b/>
          <w:sz w:val="22"/>
          <w:szCs w:val="22"/>
        </w:rPr>
        <w:t>pcoming Broadband Forum</w:t>
      </w:r>
      <w:r w:rsidR="00037877" w:rsidRPr="00055C05">
        <w:rPr>
          <w:rFonts w:ascii="Arial" w:hAnsi="Arial" w:cs="Arial"/>
          <w:sz w:val="22"/>
          <w:szCs w:val="22"/>
        </w:rPr>
        <w:t xml:space="preserve"> </w:t>
      </w:r>
      <w:r w:rsidR="00037877" w:rsidRPr="00055C05">
        <w:rPr>
          <w:rFonts w:ascii="Arial" w:hAnsi="Arial" w:cs="Arial"/>
          <w:b/>
          <w:sz w:val="22"/>
          <w:szCs w:val="22"/>
        </w:rPr>
        <w:t>Meetings</w:t>
      </w:r>
      <w:r w:rsidR="00CD5C80" w:rsidRPr="00055C05">
        <w:rPr>
          <w:rFonts w:ascii="Arial" w:hAnsi="Arial" w:cs="Arial"/>
          <w:b/>
          <w:sz w:val="22"/>
          <w:szCs w:val="22"/>
        </w:rPr>
        <w:t xml:space="preserve">: </w:t>
      </w:r>
      <w:r w:rsidR="00037877" w:rsidRPr="00055C05">
        <w:rPr>
          <w:rFonts w:ascii="Arial" w:hAnsi="Arial" w:cs="Arial"/>
          <w:sz w:val="22"/>
          <w:szCs w:val="22"/>
        </w:rPr>
        <w:t xml:space="preserve">A list of upcoming meetings can be found at </w:t>
      </w:r>
      <w:hyperlink r:id="rId21" w:history="1">
        <w:r w:rsidR="003843F6" w:rsidRPr="00055C05">
          <w:rPr>
            <w:rStyle w:val="Hyperlink"/>
            <w:rFonts w:ascii="Arial" w:hAnsi="Arial" w:cs="Arial"/>
            <w:sz w:val="22"/>
            <w:szCs w:val="22"/>
          </w:rPr>
          <w:t>https://www.broadband-forum.org/what-s-happening/meetings-events-webinars/upcoming-bbf-meetings</w:t>
        </w:r>
      </w:hyperlink>
      <w:r w:rsidR="003843F6" w:rsidRPr="00055C05">
        <w:rPr>
          <w:rFonts w:ascii="Arial" w:hAnsi="Arial" w:cs="Arial"/>
          <w:sz w:val="22"/>
          <w:szCs w:val="22"/>
        </w:rPr>
        <w:t xml:space="preserve"> </w:t>
      </w:r>
    </w:p>
    <w:p w14:paraId="6BD08D84" w14:textId="19A6CBA5" w:rsidR="00DA76A1" w:rsidRPr="00055C05" w:rsidRDefault="00DA76A1">
      <w:pPr>
        <w:spacing w:before="0"/>
        <w:rPr>
          <w:rFonts w:ascii="Arial" w:hAnsi="Arial" w:cs="Arial"/>
          <w:sz w:val="22"/>
          <w:szCs w:val="22"/>
        </w:rPr>
      </w:pPr>
    </w:p>
    <w:sectPr w:rsidR="00DA76A1" w:rsidRPr="00055C05">
      <w:footerReference w:type="default" r:id="rId22"/>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A2D5A" w14:textId="77777777" w:rsidR="003407CA" w:rsidRDefault="003407CA">
      <w:r>
        <w:separator/>
      </w:r>
    </w:p>
  </w:endnote>
  <w:endnote w:type="continuationSeparator" w:id="0">
    <w:p w14:paraId="13780EC2" w14:textId="77777777" w:rsidR="003407CA" w:rsidRDefault="00340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1"/>
    <w:family w:val="roman"/>
    <w:pitch w:val="variable"/>
  </w:font>
  <w:font w:name="New York">
    <w:altName w:val="Times New Roman"/>
    <w:panose1 w:val="02040503060506020304"/>
    <w:charset w:val="01"/>
    <w:family w:val="roman"/>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73A2B" w14:textId="68F47E6B" w:rsidR="00C80F0D" w:rsidRDefault="00C80F0D">
    <w:pPr>
      <w:pStyle w:val="Footer"/>
    </w:pPr>
    <w:r>
      <w:rPr>
        <w:noProof/>
      </w:rPr>
      <mc:AlternateContent>
        <mc:Choice Requires="wps">
          <w:drawing>
            <wp:anchor distT="0" distB="0" distL="114300" distR="114300" simplePos="0" relativeHeight="251658240" behindDoc="0" locked="0" layoutInCell="0" allowOverlap="1" wp14:anchorId="5B1EB99C" wp14:editId="0C7E1B3B">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CD0C" w14:textId="72EB181F" w:rsidR="00C80F0D" w:rsidRPr="0090440A" w:rsidRDefault="00C80F0D" w:rsidP="0090440A">
                          <w:pPr>
                            <w:spacing w:before="0"/>
                            <w:jc w:val="center"/>
                            <w:rPr>
                              <w:rFonts w:ascii="Calibri" w:hAnsi="Calibri" w:cs="Calibri"/>
                              <w:color w:val="000000"/>
                              <w:sz w:val="14"/>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B1EB99C"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" o:allowincell="f" filled="f" stroked="f">
              <v:textbox inset=",0,,0">
                <w:txbxContent>
                  <w:p w14:paraId="563FCD0C" w14:textId="72EB181F" w:rsidR="00C80F0D" w:rsidRPr="0090440A" w:rsidRDefault="00C80F0D" w:rsidP="0090440A">
                    <w:pPr>
                      <w:spacing w:before="0"/>
                      <w:jc w:val="cente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6BEF2" w14:textId="77777777" w:rsidR="003407CA" w:rsidRDefault="003407CA">
      <w:r>
        <w:separator/>
      </w:r>
    </w:p>
  </w:footnote>
  <w:footnote w:type="continuationSeparator" w:id="0">
    <w:p w14:paraId="63E28D8F" w14:textId="77777777" w:rsidR="003407CA" w:rsidRDefault="00340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D4E0B"/>
    <w:multiLevelType w:val="hybridMultilevel"/>
    <w:tmpl w:val="B1103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8D45AD"/>
    <w:multiLevelType w:val="hybridMultilevel"/>
    <w:tmpl w:val="30A23058"/>
    <w:lvl w:ilvl="0" w:tplc="98FEE0A8">
      <w:start w:val="1"/>
      <w:numFmt w:val="bullet"/>
      <w:lvlText w:val="-"/>
      <w:lvlJc w:val="left"/>
      <w:pPr>
        <w:ind w:left="720" w:hanging="360"/>
      </w:pPr>
      <w:rPr>
        <w:rFonts w:ascii="Calibri" w:eastAsia="Times New Roman"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722F57A9"/>
    <w:multiLevelType w:val="hybridMultilevel"/>
    <w:tmpl w:val="5DCA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5"/>
  </w:num>
  <w:num w:numId="8">
    <w:abstractNumId w:val="2"/>
  </w:num>
  <w:num w:numId="9">
    <w:abstractNumId w:val="7"/>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05816"/>
    <w:rsid w:val="0000791D"/>
    <w:rsid w:val="0001206E"/>
    <w:rsid w:val="00012EDB"/>
    <w:rsid w:val="000160DC"/>
    <w:rsid w:val="00017515"/>
    <w:rsid w:val="00021B21"/>
    <w:rsid w:val="0002340E"/>
    <w:rsid w:val="00023C09"/>
    <w:rsid w:val="000357BF"/>
    <w:rsid w:val="00037877"/>
    <w:rsid w:val="000411B0"/>
    <w:rsid w:val="00044756"/>
    <w:rsid w:val="00052089"/>
    <w:rsid w:val="0005429E"/>
    <w:rsid w:val="00054EC2"/>
    <w:rsid w:val="00055C05"/>
    <w:rsid w:val="00081292"/>
    <w:rsid w:val="00085782"/>
    <w:rsid w:val="000866CD"/>
    <w:rsid w:val="00090FBE"/>
    <w:rsid w:val="00096EBD"/>
    <w:rsid w:val="000A379A"/>
    <w:rsid w:val="000A4EAB"/>
    <w:rsid w:val="000B7511"/>
    <w:rsid w:val="000C21B6"/>
    <w:rsid w:val="000C634C"/>
    <w:rsid w:val="000D1126"/>
    <w:rsid w:val="000D310D"/>
    <w:rsid w:val="000D341E"/>
    <w:rsid w:val="000E0E2E"/>
    <w:rsid w:val="000E1BCB"/>
    <w:rsid w:val="000E70FE"/>
    <w:rsid w:val="000F3629"/>
    <w:rsid w:val="000F59E9"/>
    <w:rsid w:val="00112259"/>
    <w:rsid w:val="00113CF5"/>
    <w:rsid w:val="00115FE4"/>
    <w:rsid w:val="001200DC"/>
    <w:rsid w:val="00120194"/>
    <w:rsid w:val="001275E9"/>
    <w:rsid w:val="0013338D"/>
    <w:rsid w:val="00133FEA"/>
    <w:rsid w:val="00134047"/>
    <w:rsid w:val="0013514B"/>
    <w:rsid w:val="00135E8C"/>
    <w:rsid w:val="001525BB"/>
    <w:rsid w:val="00152849"/>
    <w:rsid w:val="001573EF"/>
    <w:rsid w:val="0018453C"/>
    <w:rsid w:val="00184C47"/>
    <w:rsid w:val="0018766F"/>
    <w:rsid w:val="00187E51"/>
    <w:rsid w:val="00195732"/>
    <w:rsid w:val="001A1D85"/>
    <w:rsid w:val="001A35DC"/>
    <w:rsid w:val="001A4DA4"/>
    <w:rsid w:val="001B0C15"/>
    <w:rsid w:val="001B29A0"/>
    <w:rsid w:val="001B6E92"/>
    <w:rsid w:val="001C2A67"/>
    <w:rsid w:val="001C47BE"/>
    <w:rsid w:val="001D1054"/>
    <w:rsid w:val="001D515F"/>
    <w:rsid w:val="001E22E0"/>
    <w:rsid w:val="001E588D"/>
    <w:rsid w:val="002101E0"/>
    <w:rsid w:val="00210532"/>
    <w:rsid w:val="00211062"/>
    <w:rsid w:val="002140A2"/>
    <w:rsid w:val="0021628C"/>
    <w:rsid w:val="00220636"/>
    <w:rsid w:val="00234A37"/>
    <w:rsid w:val="002379B7"/>
    <w:rsid w:val="00240A02"/>
    <w:rsid w:val="00256835"/>
    <w:rsid w:val="00282A09"/>
    <w:rsid w:val="00284E70"/>
    <w:rsid w:val="0028539E"/>
    <w:rsid w:val="00287226"/>
    <w:rsid w:val="0029525B"/>
    <w:rsid w:val="0029580A"/>
    <w:rsid w:val="002A42A4"/>
    <w:rsid w:val="002A7BFD"/>
    <w:rsid w:val="002A7E13"/>
    <w:rsid w:val="002B0C7E"/>
    <w:rsid w:val="002B25FA"/>
    <w:rsid w:val="002B466F"/>
    <w:rsid w:val="002C272B"/>
    <w:rsid w:val="002E0783"/>
    <w:rsid w:val="002F0AE7"/>
    <w:rsid w:val="002F7CBA"/>
    <w:rsid w:val="003000C4"/>
    <w:rsid w:val="00302B70"/>
    <w:rsid w:val="003122DB"/>
    <w:rsid w:val="003210DD"/>
    <w:rsid w:val="003220A2"/>
    <w:rsid w:val="0032729E"/>
    <w:rsid w:val="00327F97"/>
    <w:rsid w:val="00331876"/>
    <w:rsid w:val="00331D34"/>
    <w:rsid w:val="00332028"/>
    <w:rsid w:val="003327AD"/>
    <w:rsid w:val="00335F2C"/>
    <w:rsid w:val="003360C8"/>
    <w:rsid w:val="003407CA"/>
    <w:rsid w:val="00343379"/>
    <w:rsid w:val="003568B4"/>
    <w:rsid w:val="003613D6"/>
    <w:rsid w:val="0036771C"/>
    <w:rsid w:val="0037171A"/>
    <w:rsid w:val="0037304B"/>
    <w:rsid w:val="00373BC4"/>
    <w:rsid w:val="00376760"/>
    <w:rsid w:val="003777D8"/>
    <w:rsid w:val="00383C6C"/>
    <w:rsid w:val="003843F6"/>
    <w:rsid w:val="003901F2"/>
    <w:rsid w:val="003912A7"/>
    <w:rsid w:val="00392262"/>
    <w:rsid w:val="00392B54"/>
    <w:rsid w:val="00392CDF"/>
    <w:rsid w:val="00392FB8"/>
    <w:rsid w:val="00393D96"/>
    <w:rsid w:val="003943DD"/>
    <w:rsid w:val="0039448E"/>
    <w:rsid w:val="003970CD"/>
    <w:rsid w:val="003A1565"/>
    <w:rsid w:val="003B3505"/>
    <w:rsid w:val="003B7F2F"/>
    <w:rsid w:val="003C3037"/>
    <w:rsid w:val="003D15C1"/>
    <w:rsid w:val="003E1F78"/>
    <w:rsid w:val="003E3BFB"/>
    <w:rsid w:val="003E7EC0"/>
    <w:rsid w:val="003F128E"/>
    <w:rsid w:val="003F4E85"/>
    <w:rsid w:val="00400040"/>
    <w:rsid w:val="00402482"/>
    <w:rsid w:val="00411C51"/>
    <w:rsid w:val="004163A3"/>
    <w:rsid w:val="00433538"/>
    <w:rsid w:val="00433706"/>
    <w:rsid w:val="0044266E"/>
    <w:rsid w:val="004510F4"/>
    <w:rsid w:val="00451BB4"/>
    <w:rsid w:val="00451DB9"/>
    <w:rsid w:val="00452F42"/>
    <w:rsid w:val="00453B0E"/>
    <w:rsid w:val="004610CE"/>
    <w:rsid w:val="004627AF"/>
    <w:rsid w:val="0047577A"/>
    <w:rsid w:val="00475CE3"/>
    <w:rsid w:val="00481E22"/>
    <w:rsid w:val="004846DA"/>
    <w:rsid w:val="00485BE5"/>
    <w:rsid w:val="00486F6B"/>
    <w:rsid w:val="0049231B"/>
    <w:rsid w:val="00492582"/>
    <w:rsid w:val="00493333"/>
    <w:rsid w:val="0049344F"/>
    <w:rsid w:val="00494C0D"/>
    <w:rsid w:val="00495C21"/>
    <w:rsid w:val="004A22DB"/>
    <w:rsid w:val="004A262A"/>
    <w:rsid w:val="004B11B2"/>
    <w:rsid w:val="004B408E"/>
    <w:rsid w:val="004C03F8"/>
    <w:rsid w:val="004C5D6F"/>
    <w:rsid w:val="004D3768"/>
    <w:rsid w:val="004D7ACB"/>
    <w:rsid w:val="004E2B05"/>
    <w:rsid w:val="004E6B39"/>
    <w:rsid w:val="004F3964"/>
    <w:rsid w:val="005012F7"/>
    <w:rsid w:val="00507859"/>
    <w:rsid w:val="00511ADA"/>
    <w:rsid w:val="00516D16"/>
    <w:rsid w:val="005337E6"/>
    <w:rsid w:val="00546990"/>
    <w:rsid w:val="005478CB"/>
    <w:rsid w:val="00547A21"/>
    <w:rsid w:val="00550136"/>
    <w:rsid w:val="005523AE"/>
    <w:rsid w:val="0056233A"/>
    <w:rsid w:val="005625B2"/>
    <w:rsid w:val="00564DF5"/>
    <w:rsid w:val="00574976"/>
    <w:rsid w:val="005752D2"/>
    <w:rsid w:val="00584DC8"/>
    <w:rsid w:val="00592B29"/>
    <w:rsid w:val="00592B4B"/>
    <w:rsid w:val="005A0210"/>
    <w:rsid w:val="005A5A23"/>
    <w:rsid w:val="005A7706"/>
    <w:rsid w:val="005B253F"/>
    <w:rsid w:val="005B546D"/>
    <w:rsid w:val="005C3E0E"/>
    <w:rsid w:val="005E671C"/>
    <w:rsid w:val="005F2912"/>
    <w:rsid w:val="005F5A6D"/>
    <w:rsid w:val="00617F82"/>
    <w:rsid w:val="00623D47"/>
    <w:rsid w:val="00627957"/>
    <w:rsid w:val="00640A00"/>
    <w:rsid w:val="006414F6"/>
    <w:rsid w:val="00653F7C"/>
    <w:rsid w:val="006561E7"/>
    <w:rsid w:val="006570F0"/>
    <w:rsid w:val="00663617"/>
    <w:rsid w:val="00665735"/>
    <w:rsid w:val="00690FA0"/>
    <w:rsid w:val="00693D06"/>
    <w:rsid w:val="006A3966"/>
    <w:rsid w:val="006A5548"/>
    <w:rsid w:val="006A6EC8"/>
    <w:rsid w:val="006C5AE3"/>
    <w:rsid w:val="006C68FF"/>
    <w:rsid w:val="006D01E4"/>
    <w:rsid w:val="006D0D18"/>
    <w:rsid w:val="006E1FD8"/>
    <w:rsid w:val="006F52F6"/>
    <w:rsid w:val="00714355"/>
    <w:rsid w:val="00717809"/>
    <w:rsid w:val="00721995"/>
    <w:rsid w:val="00723214"/>
    <w:rsid w:val="00725E6C"/>
    <w:rsid w:val="00726710"/>
    <w:rsid w:val="00731A7A"/>
    <w:rsid w:val="00744281"/>
    <w:rsid w:val="00762D50"/>
    <w:rsid w:val="00764537"/>
    <w:rsid w:val="00782985"/>
    <w:rsid w:val="00782A90"/>
    <w:rsid w:val="00784239"/>
    <w:rsid w:val="00784725"/>
    <w:rsid w:val="00785207"/>
    <w:rsid w:val="007862EC"/>
    <w:rsid w:val="0078694B"/>
    <w:rsid w:val="00792DE0"/>
    <w:rsid w:val="00794071"/>
    <w:rsid w:val="00794FBF"/>
    <w:rsid w:val="00796FBF"/>
    <w:rsid w:val="007B0BA4"/>
    <w:rsid w:val="007B1E0A"/>
    <w:rsid w:val="007B3307"/>
    <w:rsid w:val="007B64CD"/>
    <w:rsid w:val="007C610C"/>
    <w:rsid w:val="007C618A"/>
    <w:rsid w:val="007D2682"/>
    <w:rsid w:val="007D4AC8"/>
    <w:rsid w:val="007E3E87"/>
    <w:rsid w:val="007F1A61"/>
    <w:rsid w:val="007F32A4"/>
    <w:rsid w:val="007F4C4A"/>
    <w:rsid w:val="007F619D"/>
    <w:rsid w:val="0080269C"/>
    <w:rsid w:val="008150E0"/>
    <w:rsid w:val="00815BA4"/>
    <w:rsid w:val="00823736"/>
    <w:rsid w:val="008249C0"/>
    <w:rsid w:val="00832FAC"/>
    <w:rsid w:val="00847351"/>
    <w:rsid w:val="008509FD"/>
    <w:rsid w:val="00860EF1"/>
    <w:rsid w:val="008630AE"/>
    <w:rsid w:val="008722EF"/>
    <w:rsid w:val="00872A86"/>
    <w:rsid w:val="00874245"/>
    <w:rsid w:val="008761FE"/>
    <w:rsid w:val="00876B6E"/>
    <w:rsid w:val="00884348"/>
    <w:rsid w:val="00885319"/>
    <w:rsid w:val="008870F3"/>
    <w:rsid w:val="00894558"/>
    <w:rsid w:val="00896699"/>
    <w:rsid w:val="008977B4"/>
    <w:rsid w:val="00897C07"/>
    <w:rsid w:val="008A6603"/>
    <w:rsid w:val="008B145E"/>
    <w:rsid w:val="008B22EC"/>
    <w:rsid w:val="008E1C0F"/>
    <w:rsid w:val="008F4C4B"/>
    <w:rsid w:val="008F66C4"/>
    <w:rsid w:val="00902339"/>
    <w:rsid w:val="0090440A"/>
    <w:rsid w:val="0090728C"/>
    <w:rsid w:val="00910713"/>
    <w:rsid w:val="009108BB"/>
    <w:rsid w:val="00911A88"/>
    <w:rsid w:val="009173DF"/>
    <w:rsid w:val="00921AAD"/>
    <w:rsid w:val="00921B1F"/>
    <w:rsid w:val="00927CDB"/>
    <w:rsid w:val="009300B0"/>
    <w:rsid w:val="0093084E"/>
    <w:rsid w:val="00932CA7"/>
    <w:rsid w:val="00936C1F"/>
    <w:rsid w:val="00941C7D"/>
    <w:rsid w:val="009431B5"/>
    <w:rsid w:val="00944F2A"/>
    <w:rsid w:val="0094593A"/>
    <w:rsid w:val="009471E4"/>
    <w:rsid w:val="00947D6E"/>
    <w:rsid w:val="009508A9"/>
    <w:rsid w:val="00951F68"/>
    <w:rsid w:val="00955C5F"/>
    <w:rsid w:val="00956465"/>
    <w:rsid w:val="00957252"/>
    <w:rsid w:val="00972D06"/>
    <w:rsid w:val="009805D4"/>
    <w:rsid w:val="009872E0"/>
    <w:rsid w:val="00991F2C"/>
    <w:rsid w:val="00996062"/>
    <w:rsid w:val="009A1C67"/>
    <w:rsid w:val="009B0A83"/>
    <w:rsid w:val="009B34D9"/>
    <w:rsid w:val="009B797A"/>
    <w:rsid w:val="009C0D0B"/>
    <w:rsid w:val="009C1DC3"/>
    <w:rsid w:val="009C32EE"/>
    <w:rsid w:val="009E5D93"/>
    <w:rsid w:val="009E7AF2"/>
    <w:rsid w:val="009F2934"/>
    <w:rsid w:val="009F3EEA"/>
    <w:rsid w:val="009F549E"/>
    <w:rsid w:val="009F5CA4"/>
    <w:rsid w:val="009F6E54"/>
    <w:rsid w:val="00A02227"/>
    <w:rsid w:val="00A056D9"/>
    <w:rsid w:val="00A07A81"/>
    <w:rsid w:val="00A15F95"/>
    <w:rsid w:val="00A16B39"/>
    <w:rsid w:val="00A33CCC"/>
    <w:rsid w:val="00A373B0"/>
    <w:rsid w:val="00A37572"/>
    <w:rsid w:val="00A40CD4"/>
    <w:rsid w:val="00A42297"/>
    <w:rsid w:val="00A42C1C"/>
    <w:rsid w:val="00A43B6B"/>
    <w:rsid w:val="00A520CB"/>
    <w:rsid w:val="00A53396"/>
    <w:rsid w:val="00A5469C"/>
    <w:rsid w:val="00A64D7C"/>
    <w:rsid w:val="00A738FE"/>
    <w:rsid w:val="00A75FEE"/>
    <w:rsid w:val="00A878DB"/>
    <w:rsid w:val="00A90D0F"/>
    <w:rsid w:val="00A9457D"/>
    <w:rsid w:val="00A96E63"/>
    <w:rsid w:val="00A97FCA"/>
    <w:rsid w:val="00AA0362"/>
    <w:rsid w:val="00AB4803"/>
    <w:rsid w:val="00AD1939"/>
    <w:rsid w:val="00AD1EBC"/>
    <w:rsid w:val="00AD3C55"/>
    <w:rsid w:val="00AD6011"/>
    <w:rsid w:val="00AE02F6"/>
    <w:rsid w:val="00AE3A25"/>
    <w:rsid w:val="00AE3CBC"/>
    <w:rsid w:val="00AE5A07"/>
    <w:rsid w:val="00AE68E7"/>
    <w:rsid w:val="00B0122A"/>
    <w:rsid w:val="00B06B12"/>
    <w:rsid w:val="00B10AA0"/>
    <w:rsid w:val="00B115AB"/>
    <w:rsid w:val="00B15A0A"/>
    <w:rsid w:val="00B23983"/>
    <w:rsid w:val="00B2668D"/>
    <w:rsid w:val="00B37A8C"/>
    <w:rsid w:val="00B37CFC"/>
    <w:rsid w:val="00B426E4"/>
    <w:rsid w:val="00B61438"/>
    <w:rsid w:val="00B64818"/>
    <w:rsid w:val="00B65F4F"/>
    <w:rsid w:val="00B80520"/>
    <w:rsid w:val="00B91BED"/>
    <w:rsid w:val="00B96E7A"/>
    <w:rsid w:val="00BA1A55"/>
    <w:rsid w:val="00BA2D31"/>
    <w:rsid w:val="00BA6990"/>
    <w:rsid w:val="00BA7436"/>
    <w:rsid w:val="00BB10F5"/>
    <w:rsid w:val="00BC0CCC"/>
    <w:rsid w:val="00BC19B2"/>
    <w:rsid w:val="00BC4F56"/>
    <w:rsid w:val="00BC603B"/>
    <w:rsid w:val="00BD63DF"/>
    <w:rsid w:val="00BE0BDE"/>
    <w:rsid w:val="00BF55AA"/>
    <w:rsid w:val="00BF6219"/>
    <w:rsid w:val="00BF7755"/>
    <w:rsid w:val="00C03FE6"/>
    <w:rsid w:val="00C0795E"/>
    <w:rsid w:val="00C15435"/>
    <w:rsid w:val="00C22EDD"/>
    <w:rsid w:val="00C331C1"/>
    <w:rsid w:val="00C44438"/>
    <w:rsid w:val="00C52A28"/>
    <w:rsid w:val="00C63C5D"/>
    <w:rsid w:val="00C70CF4"/>
    <w:rsid w:val="00C72B6D"/>
    <w:rsid w:val="00C754FD"/>
    <w:rsid w:val="00C80F0D"/>
    <w:rsid w:val="00C822A0"/>
    <w:rsid w:val="00C85619"/>
    <w:rsid w:val="00C933E0"/>
    <w:rsid w:val="00CA10ED"/>
    <w:rsid w:val="00CA4D55"/>
    <w:rsid w:val="00CB19DD"/>
    <w:rsid w:val="00CB37DA"/>
    <w:rsid w:val="00CB7814"/>
    <w:rsid w:val="00CB7A24"/>
    <w:rsid w:val="00CC16F3"/>
    <w:rsid w:val="00CC435A"/>
    <w:rsid w:val="00CC6DA5"/>
    <w:rsid w:val="00CC77D6"/>
    <w:rsid w:val="00CD19EC"/>
    <w:rsid w:val="00CD4F7B"/>
    <w:rsid w:val="00CD5C80"/>
    <w:rsid w:val="00CD669C"/>
    <w:rsid w:val="00CF01A9"/>
    <w:rsid w:val="00CF487F"/>
    <w:rsid w:val="00CF5E71"/>
    <w:rsid w:val="00D01742"/>
    <w:rsid w:val="00D0313D"/>
    <w:rsid w:val="00D16978"/>
    <w:rsid w:val="00D16C53"/>
    <w:rsid w:val="00D2726C"/>
    <w:rsid w:val="00D30284"/>
    <w:rsid w:val="00D326A8"/>
    <w:rsid w:val="00D32D60"/>
    <w:rsid w:val="00D32F72"/>
    <w:rsid w:val="00D421BF"/>
    <w:rsid w:val="00D4310D"/>
    <w:rsid w:val="00D434CE"/>
    <w:rsid w:val="00D56783"/>
    <w:rsid w:val="00D62714"/>
    <w:rsid w:val="00D64253"/>
    <w:rsid w:val="00D71F54"/>
    <w:rsid w:val="00D72B02"/>
    <w:rsid w:val="00D72B5C"/>
    <w:rsid w:val="00D87F23"/>
    <w:rsid w:val="00D94CA9"/>
    <w:rsid w:val="00DA364E"/>
    <w:rsid w:val="00DA543F"/>
    <w:rsid w:val="00DA76A1"/>
    <w:rsid w:val="00DB7F0C"/>
    <w:rsid w:val="00DC319C"/>
    <w:rsid w:val="00DC505F"/>
    <w:rsid w:val="00DC67B3"/>
    <w:rsid w:val="00DC7A1F"/>
    <w:rsid w:val="00DD6FCC"/>
    <w:rsid w:val="00DE23FC"/>
    <w:rsid w:val="00DE5122"/>
    <w:rsid w:val="00DE5146"/>
    <w:rsid w:val="00E01B46"/>
    <w:rsid w:val="00E02B77"/>
    <w:rsid w:val="00E034BF"/>
    <w:rsid w:val="00E04404"/>
    <w:rsid w:val="00E056C1"/>
    <w:rsid w:val="00E12E9F"/>
    <w:rsid w:val="00E16290"/>
    <w:rsid w:val="00E179DC"/>
    <w:rsid w:val="00E2081C"/>
    <w:rsid w:val="00E2142D"/>
    <w:rsid w:val="00E24A59"/>
    <w:rsid w:val="00E267DF"/>
    <w:rsid w:val="00E335F8"/>
    <w:rsid w:val="00E34C08"/>
    <w:rsid w:val="00E41519"/>
    <w:rsid w:val="00E419A6"/>
    <w:rsid w:val="00E41D2A"/>
    <w:rsid w:val="00E42C00"/>
    <w:rsid w:val="00E47325"/>
    <w:rsid w:val="00E474AE"/>
    <w:rsid w:val="00E55F3E"/>
    <w:rsid w:val="00E6650A"/>
    <w:rsid w:val="00E703AE"/>
    <w:rsid w:val="00E70679"/>
    <w:rsid w:val="00E71645"/>
    <w:rsid w:val="00E8027A"/>
    <w:rsid w:val="00E82412"/>
    <w:rsid w:val="00E87582"/>
    <w:rsid w:val="00E93449"/>
    <w:rsid w:val="00EA683E"/>
    <w:rsid w:val="00EB6EE7"/>
    <w:rsid w:val="00EC0CA5"/>
    <w:rsid w:val="00EC31C7"/>
    <w:rsid w:val="00ED0C4B"/>
    <w:rsid w:val="00ED5EC7"/>
    <w:rsid w:val="00ED783B"/>
    <w:rsid w:val="00EE09D3"/>
    <w:rsid w:val="00F06E5F"/>
    <w:rsid w:val="00F16EB1"/>
    <w:rsid w:val="00F202D7"/>
    <w:rsid w:val="00F229F7"/>
    <w:rsid w:val="00F230FC"/>
    <w:rsid w:val="00F23A38"/>
    <w:rsid w:val="00F23D75"/>
    <w:rsid w:val="00F240A6"/>
    <w:rsid w:val="00F256A7"/>
    <w:rsid w:val="00F25B83"/>
    <w:rsid w:val="00F31816"/>
    <w:rsid w:val="00F3241C"/>
    <w:rsid w:val="00F50076"/>
    <w:rsid w:val="00F628B6"/>
    <w:rsid w:val="00F725F6"/>
    <w:rsid w:val="00F755E6"/>
    <w:rsid w:val="00F9035D"/>
    <w:rsid w:val="00F91089"/>
    <w:rsid w:val="00F94062"/>
    <w:rsid w:val="00FA04FE"/>
    <w:rsid w:val="00FA1E45"/>
    <w:rsid w:val="00FA5A83"/>
    <w:rsid w:val="00FB1E31"/>
    <w:rsid w:val="00FB484E"/>
    <w:rsid w:val="00FC2D1F"/>
    <w:rsid w:val="00FD3DDB"/>
    <w:rsid w:val="00FD77CD"/>
    <w:rsid w:val="00FE0485"/>
    <w:rsid w:val="00FE7A15"/>
    <w:rsid w:val="00FF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uiPriority w:val="99"/>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Paragraph">
    <w:name w:val="List Paragraph"/>
    <w:basedOn w:val="Normal"/>
    <w:uiPriority w:val="34"/>
    <w:qFormat/>
    <w:rsid w:val="00CC6DA5"/>
    <w:pPr>
      <w:ind w:left="720"/>
      <w:contextualSpacing/>
    </w:pPr>
  </w:style>
  <w:style w:type="character" w:styleId="UnresolvedMention">
    <w:name w:val="Unresolved Mention"/>
    <w:basedOn w:val="DefaultParagraphFont"/>
    <w:uiPriority w:val="99"/>
    <w:semiHidden/>
    <w:unhideWhenUsed/>
    <w:rsid w:val="00AE3CBC"/>
    <w:rPr>
      <w:color w:val="605E5C"/>
      <w:shd w:val="clear" w:color="auto" w:fill="E1DFDD"/>
    </w:rPr>
  </w:style>
  <w:style w:type="paragraph" w:styleId="NormalWeb">
    <w:name w:val="Normal (Web)"/>
    <w:basedOn w:val="Normal"/>
    <w:uiPriority w:val="99"/>
    <w:unhideWhenUsed/>
    <w:rsid w:val="003327AD"/>
    <w:pPr>
      <w:spacing w:before="100" w:beforeAutospacing="1" w:after="100" w:afterAutospacing="1"/>
    </w:pPr>
    <w:rPr>
      <w:szCs w:val="24"/>
    </w:rPr>
  </w:style>
  <w:style w:type="paragraph" w:customStyle="1" w:styleId="ZT">
    <w:name w:val="ZT"/>
    <w:rsid w:val="00ED0C4B"/>
    <w:pPr>
      <w:framePr w:wrap="notBeside" w:hAnchor="margin" w:yAlign="center"/>
      <w:widowControl w:val="0"/>
      <w:spacing w:line="240" w:lineRule="atLeast"/>
      <w:jc w:val="right"/>
    </w:pPr>
    <w:rPr>
      <w:rFonts w:ascii="Arial" w:hAnsi="Arial"/>
      <w:b/>
      <w:sz w:val="34"/>
      <w:lang w:val="en-GB"/>
    </w:rPr>
  </w:style>
  <w:style w:type="character" w:styleId="Strong">
    <w:name w:val="Strong"/>
    <w:basedOn w:val="DefaultParagraphFont"/>
    <w:uiPriority w:val="22"/>
    <w:qFormat/>
    <w:rsid w:val="00731A7A"/>
    <w:rPr>
      <w:b/>
      <w:bCs/>
    </w:rPr>
  </w:style>
  <w:style w:type="character" w:styleId="Emphasis">
    <w:name w:val="Emphasis"/>
    <w:basedOn w:val="DefaultParagraphFont"/>
    <w:uiPriority w:val="20"/>
    <w:qFormat/>
    <w:rsid w:val="00731A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5102">
      <w:bodyDiv w:val="1"/>
      <w:marLeft w:val="0"/>
      <w:marRight w:val="0"/>
      <w:marTop w:val="0"/>
      <w:marBottom w:val="0"/>
      <w:divBdr>
        <w:top w:val="none" w:sz="0" w:space="0" w:color="auto"/>
        <w:left w:val="none" w:sz="0" w:space="0" w:color="auto"/>
        <w:bottom w:val="none" w:sz="0" w:space="0" w:color="auto"/>
        <w:right w:val="none" w:sz="0" w:space="0" w:color="auto"/>
      </w:divBdr>
    </w:div>
    <w:div w:id="203447744">
      <w:bodyDiv w:val="1"/>
      <w:marLeft w:val="0"/>
      <w:marRight w:val="0"/>
      <w:marTop w:val="0"/>
      <w:marBottom w:val="0"/>
      <w:divBdr>
        <w:top w:val="none" w:sz="0" w:space="0" w:color="auto"/>
        <w:left w:val="none" w:sz="0" w:space="0" w:color="auto"/>
        <w:bottom w:val="none" w:sz="0" w:space="0" w:color="auto"/>
        <w:right w:val="none" w:sz="0" w:space="0" w:color="auto"/>
      </w:divBdr>
    </w:div>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528448812">
      <w:bodyDiv w:val="1"/>
      <w:marLeft w:val="0"/>
      <w:marRight w:val="0"/>
      <w:marTop w:val="0"/>
      <w:marBottom w:val="0"/>
      <w:divBdr>
        <w:top w:val="none" w:sz="0" w:space="0" w:color="auto"/>
        <w:left w:val="none" w:sz="0" w:space="0" w:color="auto"/>
        <w:bottom w:val="none" w:sz="0" w:space="0" w:color="auto"/>
        <w:right w:val="none" w:sz="0" w:space="0" w:color="auto"/>
      </w:divBdr>
    </w:div>
    <w:div w:id="604583674">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677225047">
      <w:bodyDiv w:val="1"/>
      <w:marLeft w:val="0"/>
      <w:marRight w:val="0"/>
      <w:marTop w:val="0"/>
      <w:marBottom w:val="0"/>
      <w:divBdr>
        <w:top w:val="none" w:sz="0" w:space="0" w:color="auto"/>
        <w:left w:val="none" w:sz="0" w:space="0" w:color="auto"/>
        <w:bottom w:val="none" w:sz="0" w:space="0" w:color="auto"/>
        <w:right w:val="none" w:sz="0" w:space="0" w:color="auto"/>
      </w:divBdr>
      <w:divsChild>
        <w:div w:id="833566213">
          <w:marLeft w:val="0"/>
          <w:marRight w:val="0"/>
          <w:marTop w:val="0"/>
          <w:marBottom w:val="0"/>
          <w:divBdr>
            <w:top w:val="none" w:sz="0" w:space="0" w:color="auto"/>
            <w:left w:val="none" w:sz="0" w:space="0" w:color="auto"/>
            <w:bottom w:val="none" w:sz="0" w:space="0" w:color="auto"/>
            <w:right w:val="none" w:sz="0" w:space="0" w:color="auto"/>
          </w:divBdr>
          <w:divsChild>
            <w:div w:id="1383676361">
              <w:marLeft w:val="0"/>
              <w:marRight w:val="0"/>
              <w:marTop w:val="0"/>
              <w:marBottom w:val="0"/>
              <w:divBdr>
                <w:top w:val="none" w:sz="0" w:space="0" w:color="auto"/>
                <w:left w:val="none" w:sz="0" w:space="0" w:color="auto"/>
                <w:bottom w:val="none" w:sz="0" w:space="0" w:color="auto"/>
                <w:right w:val="none" w:sz="0" w:space="0" w:color="auto"/>
              </w:divBdr>
            </w:div>
            <w:div w:id="189237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1770467889">
      <w:bodyDiv w:val="1"/>
      <w:marLeft w:val="0"/>
      <w:marRight w:val="0"/>
      <w:marTop w:val="0"/>
      <w:marBottom w:val="0"/>
      <w:divBdr>
        <w:top w:val="none" w:sz="0" w:space="0" w:color="auto"/>
        <w:left w:val="none" w:sz="0" w:space="0" w:color="auto"/>
        <w:bottom w:val="none" w:sz="0" w:space="0" w:color="auto"/>
        <w:right w:val="none" w:sz="0" w:space="0" w:color="auto"/>
      </w:divBdr>
    </w:div>
    <w:div w:id="1904564359">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 w:id="212658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uneet.jain@intel.com" TargetMode="External"/><Relationship Id="rId18" Type="http://schemas.openxmlformats.org/officeDocument/2006/relationships/hyperlink" Target="mailto:david.i.allan@ericsson.com" TargetMode="External"/><Relationship Id="rId3" Type="http://schemas.openxmlformats.org/officeDocument/2006/relationships/customXml" Target="../customXml/item3.xml"/><Relationship Id="rId21" Type="http://schemas.openxmlformats.org/officeDocument/2006/relationships/hyperlink" Target="https://www.broadband-forum.org/what-s-happening/meetings-events-webinars/upcoming-bbf-meetings" TargetMode="External"/><Relationship Id="rId7" Type="http://schemas.openxmlformats.org/officeDocument/2006/relationships/webSettings" Target="webSettings.xml"/><Relationship Id="rId12" Type="http://schemas.openxmlformats.org/officeDocument/2006/relationships/hyperlink" Target="mailto:jose.almodovarchico@tno.nl" TargetMode="External"/><Relationship Id="rId17" Type="http://schemas.openxmlformats.org/officeDocument/2006/relationships/hyperlink" Target="mailto:anowicki@broadband-forum.org" TargetMode="External"/><Relationship Id="rId2" Type="http://schemas.openxmlformats.org/officeDocument/2006/relationships/customXml" Target="../customXml/item2.xml"/><Relationship Id="rId16" Type="http://schemas.openxmlformats.org/officeDocument/2006/relationships/hyperlink" Target="mailto:liaisons@broadband-forum.org" TargetMode="External"/><Relationship Id="rId20" Type="http://schemas.openxmlformats.org/officeDocument/2006/relationships/hyperlink" Target="mailto:jason@qacafe.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manuel.paul@telekom.de"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mailto:john.blackford@commscop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ylavoie@iol.unh.ed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446FA3-73C9-4E09-AF25-DC03FD2AF8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F672F-2F15-4F53-898E-8068C4A56D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441</Words>
  <Characters>2516</Characters>
  <Application>Microsoft Office Word</Application>
  <DocSecurity>0</DocSecurity>
  <Lines>20</Lines>
  <Paragraphs>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Liaison Template</vt:lpstr>
      <vt:lpstr>Liaison Template</vt:lpstr>
    </vt:vector>
  </TitlesOfParts>
  <Company>The Broadband Forum</Company>
  <LinksUpToDate>false</LinksUpToDate>
  <CharactersWithSpaces>2952</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MCC_Correction_5.11.15.14-&gt;5.11.15.4</cp:lastModifiedBy>
  <cp:revision>2</cp:revision>
  <cp:lastPrinted>2017-03-22T20:57:00Z</cp:lastPrinted>
  <dcterms:created xsi:type="dcterms:W3CDTF">2021-07-26T06:58:00Z</dcterms:created>
  <dcterms:modified xsi:type="dcterms:W3CDTF">2021-07-26T06:58:00Z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ContentTypeId">
    <vt:lpwstr>0x0101001B81E2D0A36CA04482C7D3E33D486D52</vt:lpwstr>
  </property>
</Properties>
</file>